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C10EC2" w14:textId="77777777" w:rsidR="000A2A5C" w:rsidRPr="000A2A5C" w:rsidRDefault="000A2A5C" w:rsidP="000A2A5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A2A5C">
        <w:rPr>
          <w:rFonts w:ascii="Times New Roman" w:eastAsia="Times New Roman" w:hAnsi="Times New Roman" w:cs="Times New Roman"/>
          <w:bCs/>
          <w:sz w:val="28"/>
          <w:szCs w:val="28"/>
        </w:rPr>
        <w:t xml:space="preserve">Музыкальные произведения, </w:t>
      </w:r>
    </w:p>
    <w:p w14:paraId="3DE2FD8D" w14:textId="77777777" w:rsidR="007663DD" w:rsidRDefault="000A2A5C" w:rsidP="000A2A5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</w:pPr>
      <w:r w:rsidRPr="000A2A5C">
        <w:rPr>
          <w:rFonts w:ascii="Times New Roman" w:eastAsia="Times New Roman" w:hAnsi="Times New Roman" w:cs="Times New Roman"/>
          <w:bCs/>
          <w:sz w:val="28"/>
          <w:szCs w:val="28"/>
        </w:rPr>
        <w:t>представленные на</w:t>
      </w:r>
      <w:r w:rsidR="007663D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0A2A5C">
        <w:rPr>
          <w:rFonts w:ascii="Times New Roman" w:eastAsia="Times New Roman" w:hAnsi="Times New Roman" w:cs="Times New Roman"/>
          <w:bCs/>
          <w:sz w:val="28"/>
          <w:szCs w:val="28"/>
        </w:rPr>
        <w:t>муниципальный</w:t>
      </w:r>
      <w:r w:rsidRPr="000A2A5C"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  <w:t xml:space="preserve"> конкурс </w:t>
      </w:r>
    </w:p>
    <w:p w14:paraId="166216CA" w14:textId="5F3CE325" w:rsidR="000A2A5C" w:rsidRPr="000A2A5C" w:rsidRDefault="000A2A5C" w:rsidP="000A2A5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</w:pPr>
      <w:r w:rsidRPr="000A2A5C">
        <w:rPr>
          <w:rFonts w:ascii="Times New Roman" w:eastAsia="Times New Roman" w:hAnsi="Times New Roman" w:cs="Times New Roman"/>
          <w:bCs/>
          <w:sz w:val="28"/>
          <w:szCs w:val="28"/>
        </w:rPr>
        <w:t>«Песни Татарстана!»</w:t>
      </w:r>
    </w:p>
    <w:p w14:paraId="4C10EEEA" w14:textId="77777777" w:rsidR="000A2A5C" w:rsidRPr="000A2A5C" w:rsidRDefault="000A2A5C" w:rsidP="000A2A5C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bookmarkStart w:id="0" w:name="_Hlk101205872"/>
      <w:r w:rsidRPr="000A2A5C">
        <w:rPr>
          <w:rFonts w:ascii="Times New Roman" w:eastAsia="Times New Roman" w:hAnsi="Times New Roman" w:cs="Times New Roman"/>
          <w:sz w:val="20"/>
          <w:szCs w:val="20"/>
        </w:rPr>
        <w:t xml:space="preserve">Приложение к приказу </w:t>
      </w:r>
    </w:p>
    <w:p w14:paraId="6662F332" w14:textId="4825CE68" w:rsidR="000A2A5C" w:rsidRPr="000A2A5C" w:rsidRDefault="000A2A5C" w:rsidP="000A2A5C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0A2A5C">
        <w:rPr>
          <w:rFonts w:ascii="Times New Roman" w:eastAsia="Times New Roman" w:hAnsi="Times New Roman" w:cs="Times New Roman"/>
          <w:sz w:val="20"/>
          <w:szCs w:val="20"/>
        </w:rPr>
        <w:t xml:space="preserve">МКУ «Управление образования Исполнительного комитета </w:t>
      </w:r>
    </w:p>
    <w:p w14:paraId="7D18B866" w14:textId="77777777" w:rsidR="000A2A5C" w:rsidRPr="000A2A5C" w:rsidRDefault="000A2A5C" w:rsidP="000A2A5C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0A2A5C">
        <w:rPr>
          <w:rFonts w:ascii="Times New Roman" w:eastAsia="Times New Roman" w:hAnsi="Times New Roman" w:cs="Times New Roman"/>
          <w:sz w:val="20"/>
          <w:szCs w:val="20"/>
        </w:rPr>
        <w:t xml:space="preserve">Чистопольского муниципального района </w:t>
      </w:r>
    </w:p>
    <w:p w14:paraId="38672F32" w14:textId="77777777" w:rsidR="000A2A5C" w:rsidRPr="000A2A5C" w:rsidRDefault="000A2A5C" w:rsidP="000A2A5C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0A2A5C">
        <w:rPr>
          <w:rFonts w:ascii="Times New Roman" w:eastAsia="Times New Roman" w:hAnsi="Times New Roman" w:cs="Times New Roman"/>
          <w:sz w:val="20"/>
          <w:szCs w:val="20"/>
        </w:rPr>
        <w:t>Республики Татарстан»</w:t>
      </w:r>
    </w:p>
    <w:bookmarkEnd w:id="0"/>
    <w:p w14:paraId="698A5AAB" w14:textId="7803663B" w:rsidR="000A2A5C" w:rsidRPr="000A2A5C" w:rsidRDefault="000A2A5C" w:rsidP="000A2A5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№ 207 </w:t>
      </w:r>
      <w:r w:rsidRPr="00D83659">
        <w:rPr>
          <w:rFonts w:ascii="Times New Roman" w:hAnsi="Times New Roman"/>
          <w:sz w:val="24"/>
          <w:szCs w:val="24"/>
        </w:rPr>
        <w:t>от 26.02.2021</w:t>
      </w:r>
      <w:r>
        <w:rPr>
          <w:rFonts w:ascii="Times New Roman" w:hAnsi="Times New Roman"/>
          <w:sz w:val="24"/>
          <w:szCs w:val="24"/>
        </w:rPr>
        <w:t>г.</w:t>
      </w:r>
    </w:p>
    <w:tbl>
      <w:tblPr>
        <w:tblStyle w:val="1"/>
        <w:tblW w:w="9493" w:type="dxa"/>
        <w:tblLook w:val="04A0" w:firstRow="1" w:lastRow="0" w:firstColumn="1" w:lastColumn="0" w:noHBand="0" w:noVBand="1"/>
      </w:tblPr>
      <w:tblGrid>
        <w:gridCol w:w="2972"/>
        <w:gridCol w:w="6521"/>
      </w:tblGrid>
      <w:tr w:rsidR="000A2A5C" w:rsidRPr="009F29FC" w14:paraId="76FC4D73" w14:textId="77777777" w:rsidTr="00B4365C">
        <w:tc>
          <w:tcPr>
            <w:tcW w:w="2972" w:type="dxa"/>
          </w:tcPr>
          <w:p w14:paraId="54CBEDFC" w14:textId="59551697" w:rsidR="000A2A5C" w:rsidRPr="009F29FC" w:rsidRDefault="000A2A5C" w:rsidP="009F29FC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082D5C87" wp14:editId="7445907F">
                  <wp:extent cx="819150" cy="81915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1" w:type="dxa"/>
          </w:tcPr>
          <w:p w14:paraId="16AA850C" w14:textId="09B1D27D" w:rsidR="00A47BB5" w:rsidRPr="00A47BB5" w:rsidRDefault="00A47BB5" w:rsidP="009F29F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47BB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Татарская народная песня «</w:t>
            </w:r>
            <w:proofErr w:type="spellStart"/>
            <w:r w:rsidRPr="00A47BB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Алмагачлары</w:t>
            </w:r>
            <w:proofErr w:type="spellEnd"/>
            <w:r w:rsidRPr="00A47BB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»  </w:t>
            </w:r>
          </w:p>
          <w:p w14:paraId="05E4B61E" w14:textId="78E18B33" w:rsidR="00A47BB5" w:rsidRDefault="00A47BB5" w:rsidP="009F29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Детская в</w:t>
            </w:r>
            <w:r w:rsidRPr="00A47BB5">
              <w:rPr>
                <w:rFonts w:ascii="Times New Roman" w:hAnsi="Times New Roman" w:cs="Times New Roman"/>
                <w:sz w:val="28"/>
                <w:szCs w:val="28"/>
              </w:rPr>
              <w:t>окальная группа «Чак-</w:t>
            </w:r>
            <w:proofErr w:type="spellStart"/>
            <w:r w:rsidRPr="00A47BB5">
              <w:rPr>
                <w:rFonts w:ascii="Times New Roman" w:hAnsi="Times New Roman" w:cs="Times New Roman"/>
                <w:sz w:val="28"/>
                <w:szCs w:val="28"/>
              </w:rPr>
              <w:t>чак</w:t>
            </w:r>
            <w:proofErr w:type="spellEnd"/>
            <w:r w:rsidRPr="00A47BB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419B36F6" w14:textId="26BEC8AB" w:rsidR="000A2A5C" w:rsidRDefault="000A2A5C" w:rsidP="009F29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2A5C">
              <w:rPr>
                <w:rFonts w:ascii="Times New Roman" w:hAnsi="Times New Roman" w:cs="Times New Roman"/>
                <w:sz w:val="28"/>
                <w:szCs w:val="28"/>
              </w:rPr>
              <w:t xml:space="preserve">МБДОУ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«Детский сад № </w:t>
            </w:r>
            <w:r w:rsidRPr="000A2A5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4CCF53DE" w14:textId="77777777" w:rsidR="000A2A5C" w:rsidRDefault="000A2A5C" w:rsidP="009F29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E75C466" w14:textId="2BC5580A" w:rsidR="007663DD" w:rsidRPr="009F29FC" w:rsidRDefault="007663DD" w:rsidP="009F29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63DD" w:rsidRPr="009F29FC" w14:paraId="385BD5AA" w14:textId="77777777" w:rsidTr="00B4365C">
        <w:tc>
          <w:tcPr>
            <w:tcW w:w="2972" w:type="dxa"/>
          </w:tcPr>
          <w:p w14:paraId="5EF2E881" w14:textId="0758BA5A" w:rsidR="007663DD" w:rsidRDefault="007663DD" w:rsidP="007663DD">
            <w:pPr>
              <w:rPr>
                <w:noProof/>
              </w:rPr>
            </w:pPr>
            <w:r w:rsidRPr="009F29FC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71F1C012" wp14:editId="6D44B0A9">
                  <wp:extent cx="800100" cy="800100"/>
                  <wp:effectExtent l="0" t="0" r="0" b="0"/>
                  <wp:docPr id="3" name="Рисунок 3" descr="http://disk.yandex.net/qr/?clean=1&amp;text=https://clck.ru/fWVN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://disk.yandex.net/qr/?clean=1&amp;text=https://clck.ru/fWVN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1" w:type="dxa"/>
          </w:tcPr>
          <w:p w14:paraId="7420E8A1" w14:textId="77777777" w:rsidR="007663DD" w:rsidRPr="009E1F82" w:rsidRDefault="007663DD" w:rsidP="007663D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E1F8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Русская народная песня «А я чайничала»</w:t>
            </w:r>
          </w:p>
          <w:p w14:paraId="2D896086" w14:textId="77777777" w:rsidR="007663DD" w:rsidRPr="009E1F82" w:rsidRDefault="007663DD" w:rsidP="007663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1F82">
              <w:rPr>
                <w:rFonts w:ascii="Times New Roman" w:hAnsi="Times New Roman" w:cs="Times New Roman"/>
                <w:sz w:val="28"/>
                <w:szCs w:val="28"/>
              </w:rPr>
              <w:t>«Вокал - соло»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E1F82">
              <w:rPr>
                <w:rFonts w:ascii="Times New Roman" w:hAnsi="Times New Roman" w:cs="Times New Roman"/>
                <w:sz w:val="28"/>
                <w:szCs w:val="28"/>
              </w:rPr>
              <w:t>Васильева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9E1F8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 лет</w:t>
            </w:r>
          </w:p>
          <w:p w14:paraId="0A48CE39" w14:textId="77777777" w:rsidR="007663DD" w:rsidRDefault="007663DD" w:rsidP="007663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1F82">
              <w:rPr>
                <w:rFonts w:ascii="Times New Roman" w:hAnsi="Times New Roman" w:cs="Times New Roman"/>
                <w:sz w:val="28"/>
                <w:szCs w:val="28"/>
              </w:rPr>
              <w:t>Музыкальны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9E1F82"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9E1F82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261C1682" w14:textId="77777777" w:rsidR="007663DD" w:rsidRDefault="007663DD" w:rsidP="007663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1F82">
              <w:rPr>
                <w:rFonts w:ascii="Times New Roman" w:hAnsi="Times New Roman" w:cs="Times New Roman"/>
                <w:sz w:val="28"/>
                <w:szCs w:val="28"/>
              </w:rPr>
              <w:t xml:space="preserve">Сагдеева </w:t>
            </w:r>
            <w:proofErr w:type="spellStart"/>
            <w:r w:rsidRPr="009E1F82">
              <w:rPr>
                <w:rFonts w:ascii="Times New Roman" w:hAnsi="Times New Roman" w:cs="Times New Roman"/>
                <w:sz w:val="28"/>
                <w:szCs w:val="28"/>
              </w:rPr>
              <w:t>Миляуша</w:t>
            </w:r>
            <w:proofErr w:type="spellEnd"/>
            <w:r w:rsidRPr="009E1F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E1F82">
              <w:rPr>
                <w:rFonts w:ascii="Times New Roman" w:hAnsi="Times New Roman" w:cs="Times New Roman"/>
                <w:sz w:val="28"/>
                <w:szCs w:val="28"/>
              </w:rPr>
              <w:t>Амлисовна</w:t>
            </w:r>
            <w:proofErr w:type="spellEnd"/>
          </w:p>
          <w:p w14:paraId="27CE81F1" w14:textId="1E983CBD" w:rsidR="007663DD" w:rsidRPr="00A47BB5" w:rsidRDefault="007663DD" w:rsidP="007663D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43C6">
              <w:rPr>
                <w:rFonts w:ascii="Times New Roman" w:hAnsi="Times New Roman" w:cs="Times New Roman"/>
                <w:sz w:val="28"/>
                <w:szCs w:val="28"/>
              </w:rPr>
              <w:t xml:space="preserve">МБДОУ «Детский сад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A043C6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</w:tr>
      <w:tr w:rsidR="00FE2F43" w:rsidRPr="009F29FC" w14:paraId="1774BAFD" w14:textId="77777777" w:rsidTr="00B4365C">
        <w:tc>
          <w:tcPr>
            <w:tcW w:w="2972" w:type="dxa"/>
          </w:tcPr>
          <w:p w14:paraId="0248FB7E" w14:textId="72BB9D72" w:rsidR="00FE2F43" w:rsidRPr="009F29FC" w:rsidRDefault="00FE2F43" w:rsidP="00FE2F43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9F29FC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2294109B" wp14:editId="254DDD42">
                  <wp:extent cx="895350" cy="895350"/>
                  <wp:effectExtent l="0" t="0" r="0" b="0"/>
                  <wp:docPr id="5" name="Рисунок 5" descr="http://disk.yandex.net/qr/?clean=1&amp;text=https://clck.ru/fWUT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disk.yandex.net/qr/?clean=1&amp;text=https://clck.ru/fWUT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895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1" w:type="dxa"/>
          </w:tcPr>
          <w:p w14:paraId="372DE360" w14:textId="77777777" w:rsidR="00FE2F43" w:rsidRPr="00271189" w:rsidRDefault="00FE2F43" w:rsidP="00FE2F4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7118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Русская народная песня «На горе-то калина» </w:t>
            </w:r>
          </w:p>
          <w:p w14:paraId="7678AEC4" w14:textId="77777777" w:rsidR="00FE2F43" w:rsidRDefault="00FE2F43" w:rsidP="00FE2F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Детский в</w:t>
            </w:r>
            <w:r w:rsidRPr="00271189">
              <w:rPr>
                <w:rFonts w:ascii="Times New Roman" w:hAnsi="Times New Roman" w:cs="Times New Roman"/>
                <w:sz w:val="28"/>
                <w:szCs w:val="28"/>
              </w:rPr>
              <w:t>окальны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271189">
              <w:rPr>
                <w:rFonts w:ascii="Times New Roman" w:hAnsi="Times New Roman" w:cs="Times New Roman"/>
                <w:sz w:val="28"/>
                <w:szCs w:val="28"/>
              </w:rPr>
              <w:t xml:space="preserve"> ансамбл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  <w:p w14:paraId="0ED58DB1" w14:textId="77777777" w:rsidR="00FE2F43" w:rsidRDefault="00FE2F43" w:rsidP="00FE2F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43C6">
              <w:rPr>
                <w:rFonts w:ascii="Times New Roman" w:hAnsi="Times New Roman" w:cs="Times New Roman"/>
                <w:sz w:val="28"/>
                <w:szCs w:val="28"/>
              </w:rPr>
              <w:t xml:space="preserve">МБДОУ «Детский сад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A043C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31A975C6" w14:textId="77777777" w:rsidR="00FE2F43" w:rsidRDefault="00FE2F43" w:rsidP="00FE2F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4E4C560" w14:textId="77777777" w:rsidR="00FE2F43" w:rsidRPr="009E1F82" w:rsidRDefault="00FE2F43" w:rsidP="00FE2F4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FE2F43" w:rsidRPr="009F29FC" w14:paraId="3999884E" w14:textId="77777777" w:rsidTr="00B4365C">
        <w:tc>
          <w:tcPr>
            <w:tcW w:w="2972" w:type="dxa"/>
          </w:tcPr>
          <w:p w14:paraId="4C8FAF48" w14:textId="05A38634" w:rsidR="00FE2F43" w:rsidRPr="009F29FC" w:rsidRDefault="00FE2F43" w:rsidP="00FE2F43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9F29FC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6D6021F3" wp14:editId="1C0355CD">
                  <wp:extent cx="876300" cy="876300"/>
                  <wp:effectExtent l="0" t="0" r="0" b="0"/>
                  <wp:docPr id="6" name="Рисунок 6" descr="http://disk.yandex.net/qr/?clean=1&amp;text=https://clck.ru/fWTU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disk.yandex.net/qr/?clean=1&amp;text=https://clck.ru/fWTU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876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1" w:type="dxa"/>
          </w:tcPr>
          <w:p w14:paraId="46FF49F3" w14:textId="77777777" w:rsidR="00FE2F43" w:rsidRPr="000F2B88" w:rsidRDefault="00FE2F43" w:rsidP="00FE2F4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95B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Русская народная песня </w:t>
            </w:r>
            <w:r w:rsidRPr="000F2B8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«Под окном черёмуха колышется»</w:t>
            </w:r>
          </w:p>
          <w:p w14:paraId="4AC4DD1F" w14:textId="77777777" w:rsidR="00FE2F43" w:rsidRDefault="00FE2F43" w:rsidP="00FE2F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2B88">
              <w:rPr>
                <w:rFonts w:ascii="Times New Roman" w:hAnsi="Times New Roman" w:cs="Times New Roman"/>
                <w:sz w:val="28"/>
                <w:szCs w:val="28"/>
              </w:rPr>
              <w:t>Вокальный дуэт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t xml:space="preserve"> </w:t>
            </w:r>
            <w:r w:rsidRPr="000F2B88">
              <w:rPr>
                <w:rFonts w:ascii="Times New Roman" w:hAnsi="Times New Roman" w:cs="Times New Roman"/>
                <w:sz w:val="28"/>
                <w:szCs w:val="28"/>
              </w:rPr>
              <w:t>Малова 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0F2B8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0F2B8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F2B88">
              <w:rPr>
                <w:rFonts w:ascii="Times New Roman" w:hAnsi="Times New Roman" w:cs="Times New Roman"/>
                <w:sz w:val="28"/>
                <w:szCs w:val="28"/>
              </w:rPr>
              <w:t>Леванова</w:t>
            </w:r>
            <w:proofErr w:type="spellEnd"/>
            <w:r w:rsidRPr="000F2B88">
              <w:rPr>
                <w:rFonts w:ascii="Times New Roman" w:hAnsi="Times New Roman" w:cs="Times New Roman"/>
                <w:sz w:val="28"/>
                <w:szCs w:val="28"/>
              </w:rPr>
              <w:t xml:space="preserve"> 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0F2B8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., педагоги </w:t>
            </w:r>
            <w:r w:rsidRPr="00A043C6">
              <w:rPr>
                <w:rFonts w:ascii="Times New Roman" w:hAnsi="Times New Roman" w:cs="Times New Roman"/>
                <w:sz w:val="28"/>
                <w:szCs w:val="28"/>
              </w:rPr>
              <w:t xml:space="preserve">МБДОУ «Детский сад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A043C6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  <w:p w14:paraId="3F444861" w14:textId="77777777" w:rsidR="00FE2F43" w:rsidRPr="009E1F82" w:rsidRDefault="00FE2F43" w:rsidP="00FE2F4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F29FC" w:rsidRPr="009F29FC" w14:paraId="4A3467A2" w14:textId="77777777" w:rsidTr="00B4365C">
        <w:tc>
          <w:tcPr>
            <w:tcW w:w="2972" w:type="dxa"/>
          </w:tcPr>
          <w:p w14:paraId="7674C37A" w14:textId="77777777" w:rsidR="009F29FC" w:rsidRPr="009F29FC" w:rsidRDefault="009F29FC" w:rsidP="009F29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29FC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485AC820" wp14:editId="331F6A07">
                  <wp:extent cx="800100" cy="800100"/>
                  <wp:effectExtent l="0" t="0" r="0" b="0"/>
                  <wp:docPr id="1" name="Рисунок 1" descr="http://disk.yandex.net/qr/?clean=1&amp;text=https://clck.ru/fWPh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disk.yandex.net/qr/?clean=1&amp;text=https://clck.ru/fWPh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1" w:type="dxa"/>
          </w:tcPr>
          <w:p w14:paraId="2823BCB7" w14:textId="7261E45C" w:rsidR="00B4365C" w:rsidRPr="00B4365C" w:rsidRDefault="00B4365C" w:rsidP="009F29F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4365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Русская народная песня «Валенки»</w:t>
            </w:r>
          </w:p>
          <w:p w14:paraId="4D033981" w14:textId="2E620232" w:rsidR="00B4365C" w:rsidRPr="00B4365C" w:rsidRDefault="00B4365C" w:rsidP="00B436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65C">
              <w:rPr>
                <w:rFonts w:ascii="Times New Roman" w:hAnsi="Times New Roman" w:cs="Times New Roman"/>
                <w:sz w:val="28"/>
                <w:szCs w:val="28"/>
              </w:rPr>
              <w:t xml:space="preserve">Выступает: </w:t>
            </w:r>
            <w:proofErr w:type="spellStart"/>
            <w:r w:rsidRPr="00B4365C">
              <w:rPr>
                <w:rFonts w:ascii="Times New Roman" w:hAnsi="Times New Roman" w:cs="Times New Roman"/>
                <w:sz w:val="28"/>
                <w:szCs w:val="28"/>
              </w:rPr>
              <w:t>Галяутдинова</w:t>
            </w:r>
            <w:proofErr w:type="spellEnd"/>
            <w:r w:rsidRPr="00B436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365C">
              <w:rPr>
                <w:rFonts w:ascii="Times New Roman" w:hAnsi="Times New Roman" w:cs="Times New Roman"/>
                <w:sz w:val="28"/>
                <w:szCs w:val="28"/>
              </w:rPr>
              <w:t>Риана</w:t>
            </w:r>
            <w:proofErr w:type="spellEnd"/>
          </w:p>
          <w:p w14:paraId="30829BC1" w14:textId="67629430" w:rsidR="00B4365C" w:rsidRDefault="00B4365C" w:rsidP="00B436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65C">
              <w:rPr>
                <w:rFonts w:ascii="Times New Roman" w:hAnsi="Times New Roman" w:cs="Times New Roman"/>
                <w:sz w:val="28"/>
                <w:szCs w:val="28"/>
              </w:rPr>
              <w:t>Педагоги: Мусина 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4365C">
              <w:rPr>
                <w:rFonts w:ascii="Times New Roman" w:hAnsi="Times New Roman" w:cs="Times New Roman"/>
                <w:sz w:val="28"/>
                <w:szCs w:val="28"/>
              </w:rPr>
              <w:t xml:space="preserve">И. </w:t>
            </w:r>
            <w:proofErr w:type="spellStart"/>
            <w:r w:rsidRPr="00B4365C">
              <w:rPr>
                <w:rFonts w:ascii="Times New Roman" w:hAnsi="Times New Roman" w:cs="Times New Roman"/>
                <w:sz w:val="28"/>
                <w:szCs w:val="28"/>
              </w:rPr>
              <w:t>Гарафутдинова</w:t>
            </w:r>
            <w:proofErr w:type="spellEnd"/>
            <w:r w:rsidRPr="00B4365C">
              <w:rPr>
                <w:rFonts w:ascii="Times New Roman" w:hAnsi="Times New Roman" w:cs="Times New Roman"/>
                <w:sz w:val="28"/>
                <w:szCs w:val="28"/>
              </w:rPr>
              <w:t xml:space="preserve"> 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4365C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.,</w:t>
            </w:r>
          </w:p>
          <w:p w14:paraId="3F498B7E" w14:textId="77777777" w:rsidR="00B4365C" w:rsidRDefault="00B4365C" w:rsidP="009F29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65C">
              <w:rPr>
                <w:rFonts w:ascii="Times New Roman" w:hAnsi="Times New Roman" w:cs="Times New Roman"/>
                <w:sz w:val="28"/>
                <w:szCs w:val="28"/>
              </w:rPr>
              <w:t>МБДОУ «Каргалинский детский сад №1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B4365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787C0E10" w14:textId="7AF5B5BA" w:rsidR="00695B28" w:rsidRPr="009F29FC" w:rsidRDefault="00695B28" w:rsidP="009F29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29FC" w:rsidRPr="009F29FC" w14:paraId="1E93FA6B" w14:textId="77777777" w:rsidTr="00B4365C">
        <w:tc>
          <w:tcPr>
            <w:tcW w:w="2972" w:type="dxa"/>
          </w:tcPr>
          <w:p w14:paraId="57789A60" w14:textId="77777777" w:rsidR="009F29FC" w:rsidRPr="009F29FC" w:rsidRDefault="009F29FC" w:rsidP="009F29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29FC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1BD22175" wp14:editId="7A1296EE">
                  <wp:extent cx="800100" cy="800100"/>
                  <wp:effectExtent l="0" t="0" r="0" b="0"/>
                  <wp:docPr id="4" name="Рисунок 4" descr="http://disk.yandex.net/qr/?clean=1&amp;text=https://clck.ru/fWQo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disk.yandex.net/qr/?clean=1&amp;text=https://clck.ru/fWQo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1" w:type="dxa"/>
          </w:tcPr>
          <w:p w14:paraId="5B77F164" w14:textId="09C8B173" w:rsidR="00A043C6" w:rsidRDefault="00A043C6" w:rsidP="00A47BB5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43C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Песня </w:t>
            </w:r>
            <w:r w:rsidRPr="00A043C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 татарском языке</w:t>
            </w:r>
            <w:r w:rsidRPr="00A043C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A043C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«Эх, тала, тала»</w:t>
            </w:r>
          </w:p>
          <w:p w14:paraId="4454EB8D" w14:textId="5239ADAD" w:rsidR="00A043C6" w:rsidRDefault="00A043C6" w:rsidP="00A47B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43C6">
              <w:rPr>
                <w:rFonts w:ascii="Times New Roman" w:hAnsi="Times New Roman" w:cs="Times New Roman"/>
                <w:sz w:val="28"/>
                <w:szCs w:val="28"/>
              </w:rPr>
              <w:t>Педагоги: Якупова Г.А.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043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043C6">
              <w:rPr>
                <w:rFonts w:ascii="Times New Roman" w:hAnsi="Times New Roman" w:cs="Times New Roman"/>
                <w:sz w:val="28"/>
                <w:szCs w:val="28"/>
              </w:rPr>
              <w:t>Фатхутдинова</w:t>
            </w:r>
            <w:proofErr w:type="spellEnd"/>
            <w:r w:rsidRPr="00A043C6">
              <w:rPr>
                <w:rFonts w:ascii="Times New Roman" w:hAnsi="Times New Roman" w:cs="Times New Roman"/>
                <w:sz w:val="28"/>
                <w:szCs w:val="28"/>
              </w:rPr>
              <w:t xml:space="preserve"> Л.А.</w:t>
            </w:r>
          </w:p>
          <w:p w14:paraId="0157390A" w14:textId="23746BB6" w:rsidR="009F29FC" w:rsidRDefault="00B4365C" w:rsidP="00A47B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65C">
              <w:rPr>
                <w:rFonts w:ascii="Times New Roman" w:hAnsi="Times New Roman" w:cs="Times New Roman"/>
                <w:sz w:val="28"/>
                <w:szCs w:val="28"/>
              </w:rPr>
              <w:t>МБДОУ «Каргалинский детский сад №15»</w:t>
            </w:r>
          </w:p>
          <w:p w14:paraId="02F21C25" w14:textId="77777777" w:rsidR="009F29FC" w:rsidRDefault="009F29FC" w:rsidP="00A47B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8C73DA0" w14:textId="64A6A648" w:rsidR="009F29FC" w:rsidRPr="009F29FC" w:rsidRDefault="009F29FC" w:rsidP="00A47B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29FC" w:rsidRPr="009F29FC" w14:paraId="30247D88" w14:textId="77777777" w:rsidTr="00B4365C">
        <w:tc>
          <w:tcPr>
            <w:tcW w:w="2972" w:type="dxa"/>
          </w:tcPr>
          <w:p w14:paraId="2DFAA5CD" w14:textId="77777777" w:rsidR="009F29FC" w:rsidRPr="009F29FC" w:rsidRDefault="009F29FC" w:rsidP="009F29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29FC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0CE0F47F" wp14:editId="1E2E187C">
                  <wp:extent cx="800100" cy="800100"/>
                  <wp:effectExtent l="0" t="0" r="0" b="0"/>
                  <wp:docPr id="7" name="Рисунок 7" descr="http://disk.yandex.net/qr/?clean=1&amp;text=https://clck.ru/fWRY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disk.yandex.net/qr/?clean=1&amp;text=https://clck.ru/fWRY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1" w:type="dxa"/>
          </w:tcPr>
          <w:p w14:paraId="67710A65" w14:textId="77777777" w:rsidR="00695B28" w:rsidRPr="00695B28" w:rsidRDefault="00695B28" w:rsidP="00A47BB5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95B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Песня на </w:t>
            </w:r>
            <w:r w:rsidRPr="00695B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рус</w:t>
            </w:r>
            <w:r w:rsidRPr="00695B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ском языке «В горнице» </w:t>
            </w:r>
          </w:p>
          <w:p w14:paraId="38E3B29F" w14:textId="6C5A836E" w:rsidR="00695B28" w:rsidRDefault="00695B28" w:rsidP="00A47B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5B28">
              <w:rPr>
                <w:rFonts w:ascii="Times New Roman" w:hAnsi="Times New Roman" w:cs="Times New Roman"/>
                <w:sz w:val="28"/>
                <w:szCs w:val="28"/>
              </w:rPr>
              <w:t xml:space="preserve">Слова </w:t>
            </w:r>
            <w:proofErr w:type="spellStart"/>
            <w:r w:rsidRPr="00695B28">
              <w:rPr>
                <w:rFonts w:ascii="Times New Roman" w:hAnsi="Times New Roman" w:cs="Times New Roman"/>
                <w:sz w:val="28"/>
                <w:szCs w:val="28"/>
              </w:rPr>
              <w:t>Н.Рубцов</w:t>
            </w:r>
            <w:proofErr w:type="spellEnd"/>
            <w:r w:rsidRPr="00695B28">
              <w:rPr>
                <w:rFonts w:ascii="Times New Roman" w:hAnsi="Times New Roman" w:cs="Times New Roman"/>
                <w:sz w:val="28"/>
                <w:szCs w:val="28"/>
              </w:rPr>
              <w:t xml:space="preserve">, музыка </w:t>
            </w:r>
            <w:proofErr w:type="spellStart"/>
            <w:r w:rsidRPr="00695B28">
              <w:rPr>
                <w:rFonts w:ascii="Times New Roman" w:hAnsi="Times New Roman" w:cs="Times New Roman"/>
                <w:sz w:val="28"/>
                <w:szCs w:val="28"/>
              </w:rPr>
              <w:t>А.Морозов</w:t>
            </w:r>
            <w:proofErr w:type="spellEnd"/>
          </w:p>
          <w:p w14:paraId="73666FCD" w14:textId="73EC434C" w:rsidR="00695B28" w:rsidRDefault="00695B28" w:rsidP="00A47B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43C6">
              <w:rPr>
                <w:rFonts w:ascii="Times New Roman" w:hAnsi="Times New Roman" w:cs="Times New Roman"/>
                <w:sz w:val="28"/>
                <w:szCs w:val="28"/>
              </w:rPr>
              <w:t>Педагог: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Алексеева О.С.</w:t>
            </w:r>
          </w:p>
          <w:p w14:paraId="31177134" w14:textId="208007AF" w:rsidR="009F29FC" w:rsidRDefault="00A043C6" w:rsidP="00A47B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43C6">
              <w:rPr>
                <w:rFonts w:ascii="Times New Roman" w:hAnsi="Times New Roman" w:cs="Times New Roman"/>
                <w:sz w:val="28"/>
                <w:szCs w:val="28"/>
              </w:rPr>
              <w:t xml:space="preserve">МБДОУ «Детский сад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Pr="00A043C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03B77587" w14:textId="11F8CE12" w:rsidR="009F29FC" w:rsidRPr="009F29FC" w:rsidRDefault="009F29FC" w:rsidP="00A47B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29FC" w:rsidRPr="009F29FC" w14:paraId="4D60E71E" w14:textId="77777777" w:rsidTr="00B4365C">
        <w:tc>
          <w:tcPr>
            <w:tcW w:w="2972" w:type="dxa"/>
          </w:tcPr>
          <w:p w14:paraId="02F09ACF" w14:textId="77777777" w:rsidR="009F29FC" w:rsidRPr="009F29FC" w:rsidRDefault="009F29FC" w:rsidP="009F29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29FC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66A9ED4B" wp14:editId="245B9837">
                  <wp:extent cx="819150" cy="819150"/>
                  <wp:effectExtent l="0" t="0" r="0" b="0"/>
                  <wp:docPr id="10" name="Рисунок 10" descr="http://disk.yandex.net/qr/?clean=1&amp;text=https://clck.ru/fWSij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disk.yandex.net/qr/?clean=1&amp;text=https://clck.ru/fWSij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819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1" w:type="dxa"/>
          </w:tcPr>
          <w:p w14:paraId="19808EDF" w14:textId="3769EAEF" w:rsidR="00695B28" w:rsidRPr="00695B28" w:rsidRDefault="00695B28" w:rsidP="00A47BB5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95B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Русская народная песня «Ой, вставала я </w:t>
            </w:r>
            <w:proofErr w:type="spellStart"/>
            <w:r w:rsidRPr="00695B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ранёшенько</w:t>
            </w:r>
            <w:proofErr w:type="spellEnd"/>
            <w:r w:rsidRPr="00695B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»</w:t>
            </w:r>
          </w:p>
          <w:p w14:paraId="607CF8EB" w14:textId="465A83D6" w:rsidR="00695B28" w:rsidRPr="00695B28" w:rsidRDefault="00695B28" w:rsidP="00A47B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Детский вокальный к</w:t>
            </w:r>
            <w:r w:rsidRPr="00695B28">
              <w:rPr>
                <w:rFonts w:ascii="Times New Roman" w:hAnsi="Times New Roman" w:cs="Times New Roman"/>
                <w:sz w:val="28"/>
                <w:szCs w:val="28"/>
              </w:rPr>
              <w:t>оллектив «Карамельки»</w:t>
            </w:r>
          </w:p>
          <w:p w14:paraId="35662829" w14:textId="77777777" w:rsidR="00695B28" w:rsidRPr="00695B28" w:rsidRDefault="00695B28" w:rsidP="00A47B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5B28">
              <w:rPr>
                <w:rFonts w:ascii="Times New Roman" w:hAnsi="Times New Roman" w:cs="Times New Roman"/>
                <w:sz w:val="28"/>
                <w:szCs w:val="28"/>
              </w:rPr>
              <w:t>Музыкальные руководители:</w:t>
            </w:r>
          </w:p>
          <w:p w14:paraId="5BF76E4F" w14:textId="013EA641" w:rsidR="00695B28" w:rsidRDefault="00695B28" w:rsidP="00A47B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5B28">
              <w:rPr>
                <w:rFonts w:ascii="Times New Roman" w:hAnsi="Times New Roman" w:cs="Times New Roman"/>
                <w:sz w:val="28"/>
                <w:szCs w:val="28"/>
              </w:rPr>
              <w:t>Бочкарева И.Н.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695B28">
              <w:rPr>
                <w:rFonts w:ascii="Times New Roman" w:hAnsi="Times New Roman" w:cs="Times New Roman"/>
                <w:sz w:val="28"/>
                <w:szCs w:val="28"/>
              </w:rPr>
              <w:t>Маликова Э.Р.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636FA6DA" w14:textId="73F5CA97" w:rsidR="009F29FC" w:rsidRPr="009F29FC" w:rsidRDefault="00A043C6" w:rsidP="00A47B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43C6">
              <w:rPr>
                <w:rFonts w:ascii="Times New Roman" w:hAnsi="Times New Roman" w:cs="Times New Roman"/>
                <w:sz w:val="28"/>
                <w:szCs w:val="28"/>
              </w:rPr>
              <w:t xml:space="preserve">МБДОУ «Детский сад № 28» </w:t>
            </w:r>
          </w:p>
        </w:tc>
      </w:tr>
    </w:tbl>
    <w:p w14:paraId="045D5D0C" w14:textId="77777777" w:rsidR="009F29FC" w:rsidRDefault="009F29FC"/>
    <w:sectPr w:rsidR="009F29FC" w:rsidSect="007663DD">
      <w:pgSz w:w="11906" w:h="16838"/>
      <w:pgMar w:top="28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98F"/>
    <w:rsid w:val="000A2A5C"/>
    <w:rsid w:val="000F2B88"/>
    <w:rsid w:val="0012798F"/>
    <w:rsid w:val="00271189"/>
    <w:rsid w:val="003429CE"/>
    <w:rsid w:val="00695B28"/>
    <w:rsid w:val="007663DD"/>
    <w:rsid w:val="009E1F82"/>
    <w:rsid w:val="009F29FC"/>
    <w:rsid w:val="00A043C6"/>
    <w:rsid w:val="00A47BB5"/>
    <w:rsid w:val="00B4365C"/>
    <w:rsid w:val="00FE2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7C684E"/>
  <w15:chartTrackingRefBased/>
  <w15:docId w15:val="{F9A77382-28E0-49DE-B4A0-A82FF09E0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9F29FC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9F29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196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8</cp:revision>
  <dcterms:created xsi:type="dcterms:W3CDTF">2022-04-19T01:15:00Z</dcterms:created>
  <dcterms:modified xsi:type="dcterms:W3CDTF">2022-04-19T02:09:00Z</dcterms:modified>
</cp:coreProperties>
</file>